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74F" w:rsidRDefault="005957D9" w:rsidP="00411091">
      <w:pPr>
        <w:pStyle w:val="NoSpacing"/>
        <w:rPr>
          <w:b/>
          <w:sz w:val="24"/>
          <w:szCs w:val="24"/>
        </w:rPr>
      </w:pPr>
      <w:r>
        <w:t xml:space="preserve">      </w:t>
      </w:r>
      <w:r w:rsidRPr="002D346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</w:p>
    <w:p w:rsidR="004E20A4" w:rsidRPr="00596B0A" w:rsidRDefault="004E20A4" w:rsidP="004E20A4">
      <w:pPr>
        <w:pStyle w:val="NoSpacing"/>
        <w:jc w:val="center"/>
        <w:rPr>
          <w:b/>
          <w:sz w:val="28"/>
          <w:szCs w:val="28"/>
        </w:rPr>
      </w:pPr>
      <w:r w:rsidRPr="00596B0A">
        <w:rPr>
          <w:b/>
          <w:sz w:val="28"/>
          <w:szCs w:val="28"/>
        </w:rPr>
        <w:t xml:space="preserve">Email </w:t>
      </w:r>
      <w:hyperlink r:id="rId7" w:history="1">
        <w:r w:rsidR="00411091" w:rsidRPr="00596B0A">
          <w:rPr>
            <w:rStyle w:val="Hyperlink"/>
            <w:b/>
            <w:sz w:val="28"/>
            <w:szCs w:val="28"/>
          </w:rPr>
          <w:t>beaddelivery@gmail.com</w:t>
        </w:r>
      </w:hyperlink>
      <w:r w:rsidRPr="00596B0A">
        <w:rPr>
          <w:b/>
          <w:sz w:val="28"/>
          <w:szCs w:val="28"/>
        </w:rPr>
        <w:t xml:space="preserve"> or call 504-656-6246 for more information</w:t>
      </w:r>
    </w:p>
    <w:p w:rsidR="00712150" w:rsidRPr="00596B0A" w:rsidRDefault="00712150" w:rsidP="0079274F">
      <w:pPr>
        <w:pStyle w:val="NoSpacing"/>
        <w:rPr>
          <w:b/>
          <w:sz w:val="28"/>
          <w:szCs w:val="28"/>
        </w:rPr>
      </w:pPr>
    </w:p>
    <w:p w:rsidR="00120F62" w:rsidRPr="00596B0A" w:rsidRDefault="00411091" w:rsidP="00411091">
      <w:pPr>
        <w:pStyle w:val="NoSpacing"/>
        <w:jc w:val="center"/>
        <w:rPr>
          <w:b/>
          <w:sz w:val="28"/>
          <w:szCs w:val="28"/>
        </w:rPr>
      </w:pPr>
      <w:r w:rsidRPr="00596B0A">
        <w:rPr>
          <w:b/>
          <w:sz w:val="28"/>
          <w:szCs w:val="28"/>
        </w:rPr>
        <w:t>Fax your itemized order form</w:t>
      </w:r>
      <w:r w:rsidR="00120F62" w:rsidRPr="00596B0A">
        <w:rPr>
          <w:b/>
          <w:sz w:val="28"/>
          <w:szCs w:val="28"/>
        </w:rPr>
        <w:t xml:space="preserve"> and paid receipt</w:t>
      </w:r>
      <w:r w:rsidRPr="00596B0A">
        <w:rPr>
          <w:b/>
          <w:sz w:val="28"/>
          <w:szCs w:val="28"/>
        </w:rPr>
        <w:t xml:space="preserve"> from your bead supplier along with this form to </w:t>
      </w:r>
    </w:p>
    <w:p w:rsidR="00411091" w:rsidRDefault="00411091" w:rsidP="00411091">
      <w:pPr>
        <w:pStyle w:val="NoSpacing"/>
        <w:jc w:val="center"/>
        <w:rPr>
          <w:b/>
          <w:sz w:val="28"/>
          <w:szCs w:val="28"/>
        </w:rPr>
      </w:pPr>
      <w:r w:rsidRPr="00596B0A">
        <w:rPr>
          <w:b/>
          <w:sz w:val="28"/>
          <w:szCs w:val="28"/>
        </w:rPr>
        <w:t xml:space="preserve">1-866-375-4967 </w:t>
      </w:r>
    </w:p>
    <w:p w:rsidR="00411091" w:rsidRDefault="00411091" w:rsidP="00411091">
      <w:pPr>
        <w:pStyle w:val="NoSpacing"/>
        <w:jc w:val="center"/>
        <w:rPr>
          <w:b/>
          <w:sz w:val="28"/>
          <w:szCs w:val="28"/>
        </w:rPr>
      </w:pPr>
    </w:p>
    <w:p w:rsidR="00411091" w:rsidRPr="00411091" w:rsidRDefault="00411091" w:rsidP="00411091">
      <w:pPr>
        <w:pStyle w:val="NoSpacing"/>
        <w:jc w:val="center"/>
        <w:rPr>
          <w:b/>
          <w:sz w:val="28"/>
          <w:szCs w:val="28"/>
          <w:highlight w:val="green"/>
        </w:rPr>
      </w:pPr>
      <w:r w:rsidRPr="00411091">
        <w:rPr>
          <w:b/>
          <w:sz w:val="28"/>
          <w:szCs w:val="28"/>
          <w:highlight w:val="green"/>
        </w:rPr>
        <w:t xml:space="preserve">BE SURE TO INDICATE WITH YOUR BEAD SUPPLIER PICK UP WILL BE BY </w:t>
      </w:r>
    </w:p>
    <w:p w:rsidR="00411091" w:rsidRDefault="00411091" w:rsidP="00411091">
      <w:pPr>
        <w:pStyle w:val="NoSpacing"/>
        <w:jc w:val="center"/>
        <w:rPr>
          <w:b/>
          <w:sz w:val="28"/>
          <w:szCs w:val="28"/>
        </w:rPr>
      </w:pPr>
      <w:r w:rsidRPr="00411091">
        <w:rPr>
          <w:b/>
          <w:sz w:val="28"/>
          <w:szCs w:val="28"/>
          <w:highlight w:val="green"/>
          <w:u w:val="single"/>
        </w:rPr>
        <w:t>PERRY NAQUIN</w:t>
      </w:r>
      <w:r w:rsidRPr="00411091">
        <w:rPr>
          <w:b/>
          <w:sz w:val="28"/>
          <w:szCs w:val="28"/>
          <w:highlight w:val="green"/>
        </w:rPr>
        <w:t xml:space="preserve"> OR </w:t>
      </w:r>
      <w:r w:rsidR="006A4E55" w:rsidRPr="006A4E55">
        <w:rPr>
          <w:b/>
          <w:sz w:val="28"/>
          <w:szCs w:val="28"/>
          <w:highlight w:val="green"/>
          <w:u w:val="single"/>
        </w:rPr>
        <w:t>BEAD DELIVERY</w:t>
      </w:r>
    </w:p>
    <w:p w:rsidR="00411091" w:rsidRDefault="00411091" w:rsidP="00411091">
      <w:pPr>
        <w:pStyle w:val="NoSpacing"/>
        <w:jc w:val="center"/>
        <w:rPr>
          <w:b/>
          <w:sz w:val="24"/>
          <w:szCs w:val="24"/>
        </w:rPr>
      </w:pPr>
    </w:p>
    <w:p w:rsidR="009E6D97" w:rsidRPr="00596B0A" w:rsidRDefault="00596B0A" w:rsidP="009E6D97">
      <w:pPr>
        <w:pStyle w:val="NoSpacing"/>
        <w:jc w:val="center"/>
        <w:rPr>
          <w:sz w:val="32"/>
          <w:szCs w:val="32"/>
          <w:highlight w:val="green"/>
        </w:rPr>
      </w:pPr>
      <w:r w:rsidRPr="00596B0A">
        <w:rPr>
          <w:sz w:val="32"/>
          <w:szCs w:val="32"/>
          <w:highlight w:val="green"/>
        </w:rPr>
        <w:t>$1</w:t>
      </w:r>
      <w:r w:rsidR="009E6D97" w:rsidRPr="00596B0A">
        <w:rPr>
          <w:sz w:val="32"/>
          <w:szCs w:val="32"/>
          <w:highlight w:val="green"/>
        </w:rPr>
        <w:t xml:space="preserve"> per case</w:t>
      </w:r>
      <w:r w:rsidR="00571AD6" w:rsidRPr="00596B0A">
        <w:rPr>
          <w:sz w:val="32"/>
          <w:szCs w:val="32"/>
          <w:highlight w:val="green"/>
        </w:rPr>
        <w:t xml:space="preserve"> </w:t>
      </w:r>
      <w:r w:rsidR="009E6D97" w:rsidRPr="00596B0A">
        <w:rPr>
          <w:sz w:val="32"/>
          <w:szCs w:val="32"/>
          <w:highlight w:val="green"/>
        </w:rPr>
        <w:t>per order</w:t>
      </w:r>
      <w:r w:rsidR="00571AD6" w:rsidRPr="00596B0A">
        <w:rPr>
          <w:sz w:val="32"/>
          <w:szCs w:val="32"/>
          <w:highlight w:val="green"/>
        </w:rPr>
        <w:t xml:space="preserve"> per rider</w:t>
      </w:r>
    </w:p>
    <w:p w:rsidR="00571AD6" w:rsidRDefault="00596B0A" w:rsidP="009E6D97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Minimum Delivery Fee is $20</w:t>
      </w:r>
      <w:r w:rsidR="00571AD6" w:rsidRPr="00571AD6">
        <w:rPr>
          <w:sz w:val="28"/>
          <w:szCs w:val="28"/>
        </w:rPr>
        <w:t xml:space="preserve"> per order per rider</w:t>
      </w:r>
      <w:bookmarkStart w:id="0" w:name="_GoBack"/>
      <w:bookmarkEnd w:id="0"/>
    </w:p>
    <w:p w:rsidR="00162EDD" w:rsidRPr="00BC1396" w:rsidRDefault="00162EDD" w:rsidP="009E6D97">
      <w:pPr>
        <w:pStyle w:val="NoSpacing"/>
        <w:jc w:val="center"/>
        <w:rPr>
          <w:b/>
          <w:sz w:val="32"/>
          <w:szCs w:val="32"/>
          <w:u w:val="single"/>
        </w:rPr>
      </w:pPr>
      <w:r w:rsidRPr="00BC1396">
        <w:rPr>
          <w:b/>
          <w:sz w:val="32"/>
          <w:szCs w:val="32"/>
          <w:u w:val="single"/>
        </w:rPr>
        <w:t xml:space="preserve">Payable </w:t>
      </w:r>
      <w:proofErr w:type="gramStart"/>
      <w:r w:rsidRPr="00BC1396">
        <w:rPr>
          <w:b/>
          <w:sz w:val="32"/>
          <w:szCs w:val="32"/>
          <w:u w:val="single"/>
        </w:rPr>
        <w:t>On</w:t>
      </w:r>
      <w:proofErr w:type="gramEnd"/>
      <w:r w:rsidRPr="00BC1396">
        <w:rPr>
          <w:b/>
          <w:sz w:val="32"/>
          <w:szCs w:val="32"/>
          <w:u w:val="single"/>
        </w:rPr>
        <w:t xml:space="preserve"> Delivery</w:t>
      </w:r>
    </w:p>
    <w:p w:rsidR="009E6D97" w:rsidRPr="00162EDD" w:rsidRDefault="00596B0A" w:rsidP="009E6D97">
      <w:pPr>
        <w:pStyle w:val="NoSpacing"/>
        <w:jc w:val="center"/>
        <w:rPr>
          <w:b/>
          <w:sz w:val="24"/>
          <w:szCs w:val="24"/>
        </w:rPr>
      </w:pPr>
      <w:r>
        <w:rPr>
          <w:sz w:val="24"/>
          <w:szCs w:val="24"/>
        </w:rPr>
        <w:t>Beyond 25 miles of Belle Chasse - add $1</w:t>
      </w:r>
      <w:r w:rsidR="009E6D97" w:rsidRPr="00162EDD">
        <w:rPr>
          <w:sz w:val="24"/>
          <w:szCs w:val="24"/>
        </w:rPr>
        <w:t>0</w:t>
      </w:r>
    </w:p>
    <w:p w:rsidR="001E1A1C" w:rsidRPr="001E1A1C" w:rsidRDefault="001E1A1C" w:rsidP="001E1A1C">
      <w:pPr>
        <w:pStyle w:val="NoSpacing"/>
        <w:rPr>
          <w:b/>
          <w:color w:val="943634" w:themeColor="accent2" w:themeShade="BF"/>
        </w:rPr>
      </w:pPr>
    </w:p>
    <w:p w:rsidR="00411091" w:rsidRPr="007657BB" w:rsidRDefault="00411091" w:rsidP="00411091">
      <w:pPr>
        <w:pStyle w:val="NoSpacing"/>
        <w:rPr>
          <w:b/>
        </w:rPr>
      </w:pPr>
    </w:p>
    <w:p w:rsidR="00281E5D" w:rsidRDefault="00411091" w:rsidP="00411091">
      <w:pPr>
        <w:pStyle w:val="NoSpacing"/>
        <w:rPr>
          <w:b/>
        </w:rPr>
      </w:pPr>
      <w:r w:rsidRPr="007657BB">
        <w:rPr>
          <w:b/>
        </w:rPr>
        <w:t>Name_________________________________________________</w:t>
      </w:r>
      <w:r>
        <w:rPr>
          <w:b/>
        </w:rPr>
        <w:t>______</w:t>
      </w:r>
      <w:r w:rsidR="00281E5D">
        <w:rPr>
          <w:b/>
        </w:rPr>
        <w:tab/>
      </w:r>
      <w:r w:rsidRPr="007657BB">
        <w:rPr>
          <w:b/>
        </w:rPr>
        <w:t>Phone Number________</w:t>
      </w:r>
      <w:r w:rsidR="00281E5D">
        <w:rPr>
          <w:b/>
        </w:rPr>
        <w:t>___</w:t>
      </w:r>
      <w:r w:rsidRPr="007657BB">
        <w:rPr>
          <w:b/>
        </w:rPr>
        <w:t>_________</w:t>
      </w:r>
      <w:r w:rsidR="00571AD6">
        <w:rPr>
          <w:b/>
        </w:rPr>
        <w:t>____</w:t>
      </w:r>
      <w:r w:rsidR="00281E5D">
        <w:rPr>
          <w:b/>
        </w:rPr>
        <w:t>_</w:t>
      </w:r>
    </w:p>
    <w:p w:rsidR="00281E5D" w:rsidRDefault="00281E5D" w:rsidP="00411091">
      <w:pPr>
        <w:pStyle w:val="NoSpacing"/>
        <w:rPr>
          <w:b/>
        </w:rPr>
      </w:pPr>
    </w:p>
    <w:p w:rsidR="00411091" w:rsidRPr="007657BB" w:rsidRDefault="00411091" w:rsidP="00411091">
      <w:pPr>
        <w:pStyle w:val="NoSpacing"/>
        <w:rPr>
          <w:b/>
        </w:rPr>
      </w:pPr>
      <w:r w:rsidRPr="007657BB">
        <w:rPr>
          <w:b/>
        </w:rPr>
        <w:t>Email____</w:t>
      </w:r>
      <w:r w:rsidR="00281E5D">
        <w:rPr>
          <w:b/>
        </w:rPr>
        <w:t>______________</w:t>
      </w:r>
      <w:r w:rsidRPr="007657BB">
        <w:rPr>
          <w:b/>
        </w:rPr>
        <w:t>_</w:t>
      </w:r>
      <w:r w:rsidR="00281E5D">
        <w:rPr>
          <w:b/>
        </w:rPr>
        <w:t>____________________________________</w:t>
      </w:r>
      <w:r w:rsidR="00281E5D">
        <w:rPr>
          <w:b/>
        </w:rPr>
        <w:tab/>
        <w:t>Krewe________________________________</w:t>
      </w:r>
    </w:p>
    <w:p w:rsidR="00411091" w:rsidRPr="007657BB" w:rsidRDefault="00411091" w:rsidP="00411091">
      <w:pPr>
        <w:pStyle w:val="NoSpacing"/>
        <w:rPr>
          <w:b/>
        </w:rPr>
      </w:pPr>
    </w:p>
    <w:p w:rsidR="00411091" w:rsidRPr="0079274F" w:rsidRDefault="00411091" w:rsidP="00411091">
      <w:pPr>
        <w:pStyle w:val="NoSpacing"/>
        <w:rPr>
          <w:b/>
          <w:sz w:val="24"/>
          <w:szCs w:val="24"/>
        </w:rPr>
      </w:pPr>
    </w:p>
    <w:p w:rsidR="00411091" w:rsidRDefault="00411091" w:rsidP="00411091">
      <w:pPr>
        <w:pStyle w:val="NoSpacing"/>
        <w:jc w:val="center"/>
        <w:rPr>
          <w:b/>
          <w:sz w:val="24"/>
          <w:szCs w:val="24"/>
        </w:rPr>
      </w:pPr>
      <w:r w:rsidRPr="00444713">
        <w:rPr>
          <w:b/>
          <w:sz w:val="24"/>
          <w:szCs w:val="24"/>
          <w:highlight w:val="red"/>
        </w:rPr>
        <w:t>NO D</w:t>
      </w:r>
      <w:r>
        <w:rPr>
          <w:b/>
          <w:sz w:val="24"/>
          <w:szCs w:val="24"/>
          <w:highlight w:val="red"/>
        </w:rPr>
        <w:t xml:space="preserve">ELIVERIES MARDI GRAS DAY --- </w:t>
      </w:r>
      <w:r w:rsidRPr="00FB56AA">
        <w:rPr>
          <w:b/>
          <w:sz w:val="24"/>
          <w:szCs w:val="24"/>
          <w:highlight w:val="red"/>
        </w:rPr>
        <w:t xml:space="preserve">NO DELIVERIES </w:t>
      </w:r>
      <w:r w:rsidRPr="00BC1396">
        <w:rPr>
          <w:b/>
          <w:sz w:val="24"/>
          <w:szCs w:val="24"/>
          <w:highlight w:val="red"/>
        </w:rPr>
        <w:t>SUPERBOWL</w:t>
      </w:r>
      <w:r w:rsidR="00BC1396" w:rsidRPr="00BC1396">
        <w:rPr>
          <w:b/>
          <w:sz w:val="24"/>
          <w:szCs w:val="24"/>
          <w:highlight w:val="red"/>
        </w:rPr>
        <w:t xml:space="preserve"> Day</w:t>
      </w:r>
    </w:p>
    <w:p w:rsidR="00411091" w:rsidRPr="005F086E" w:rsidRDefault="00411091" w:rsidP="00411091">
      <w:pPr>
        <w:pStyle w:val="NoSpacing"/>
        <w:jc w:val="center"/>
        <w:rPr>
          <w:b/>
        </w:rPr>
      </w:pPr>
    </w:p>
    <w:p w:rsidR="00411091" w:rsidRPr="005F086E" w:rsidRDefault="00411091" w:rsidP="00411091">
      <w:pPr>
        <w:pStyle w:val="NoSpacing"/>
        <w:rPr>
          <w:b/>
        </w:rPr>
      </w:pPr>
      <w:r w:rsidRPr="005F086E">
        <w:rPr>
          <w:b/>
        </w:rPr>
        <w:t>Delivery Location_____________________</w:t>
      </w:r>
      <w:r>
        <w:rPr>
          <w:b/>
        </w:rPr>
        <w:t>_______________</w:t>
      </w:r>
      <w:r w:rsidRPr="005F086E">
        <w:rPr>
          <w:b/>
        </w:rPr>
        <w:t>______________________________________________________</w:t>
      </w:r>
    </w:p>
    <w:p w:rsidR="00411091" w:rsidRPr="005F086E" w:rsidRDefault="00411091" w:rsidP="00411091">
      <w:pPr>
        <w:pStyle w:val="NoSpacing"/>
        <w:rPr>
          <w:b/>
        </w:rPr>
      </w:pPr>
    </w:p>
    <w:p w:rsidR="00411091" w:rsidRDefault="00411091" w:rsidP="00411091">
      <w:pPr>
        <w:pStyle w:val="NoSpacing"/>
        <w:rPr>
          <w:b/>
        </w:rPr>
      </w:pPr>
      <w:r w:rsidRPr="005F086E">
        <w:rPr>
          <w:b/>
        </w:rPr>
        <w:t>Delivery Date_______________________________________</w:t>
      </w:r>
      <w:r>
        <w:rPr>
          <w:b/>
        </w:rPr>
        <w:t>_______________</w:t>
      </w:r>
      <w:r w:rsidRPr="005F086E">
        <w:rPr>
          <w:b/>
        </w:rPr>
        <w:t>_______________________________________</w:t>
      </w:r>
    </w:p>
    <w:p w:rsidR="00596B0A" w:rsidRDefault="00596B0A" w:rsidP="00596B0A">
      <w:pPr>
        <w:pStyle w:val="NoSpacing"/>
        <w:jc w:val="center"/>
        <w:rPr>
          <w:sz w:val="18"/>
          <w:szCs w:val="18"/>
        </w:rPr>
      </w:pPr>
      <w:r>
        <w:rPr>
          <w:sz w:val="18"/>
          <w:szCs w:val="18"/>
        </w:rPr>
        <w:t>Delivery reschedule MUST be made 72 hours prior to scheduled date.</w:t>
      </w:r>
    </w:p>
    <w:p w:rsidR="00596B0A" w:rsidRPr="00596B0A" w:rsidRDefault="00596B0A" w:rsidP="00596B0A">
      <w:pPr>
        <w:pStyle w:val="NoSpacing"/>
        <w:jc w:val="center"/>
        <w:rPr>
          <w:sz w:val="18"/>
          <w:szCs w:val="18"/>
        </w:rPr>
      </w:pPr>
      <w:r w:rsidRPr="00596B0A">
        <w:rPr>
          <w:sz w:val="18"/>
          <w:szCs w:val="18"/>
        </w:rPr>
        <w:t>If no one is available when delivered and notification was not provided within 72 hours before ALL throws will become the property of Naquin Services LLC</w:t>
      </w:r>
    </w:p>
    <w:p w:rsidR="00411091" w:rsidRPr="005F086E" w:rsidRDefault="00411091" w:rsidP="00411091">
      <w:pPr>
        <w:pStyle w:val="NoSpacing"/>
        <w:rPr>
          <w:b/>
        </w:rPr>
      </w:pPr>
    </w:p>
    <w:p w:rsidR="00411091" w:rsidRDefault="00411091" w:rsidP="00411091">
      <w:pPr>
        <w:pStyle w:val="NoSpacing"/>
        <w:rPr>
          <w:b/>
          <w:sz w:val="28"/>
          <w:szCs w:val="28"/>
        </w:rPr>
      </w:pPr>
      <w:r>
        <w:rPr>
          <w:b/>
          <w:sz w:val="24"/>
          <w:szCs w:val="24"/>
        </w:rPr>
        <w:tab/>
      </w:r>
      <w:r>
        <w:rPr>
          <w:b/>
          <w:sz w:val="28"/>
          <w:szCs w:val="28"/>
        </w:rPr>
        <w:t>If you do not have an itemized order form from you</w:t>
      </w:r>
      <w:r w:rsidR="00E42CA7"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 xml:space="preserve"> bead supplier please fill in the following</w:t>
      </w:r>
    </w:p>
    <w:p w:rsidR="00411091" w:rsidRDefault="00411091" w:rsidP="00BA531C">
      <w:pPr>
        <w:pStyle w:val="NoSpacing"/>
        <w:rPr>
          <w:b/>
        </w:rPr>
      </w:pPr>
    </w:p>
    <w:p w:rsidR="00411091" w:rsidRPr="00596B0A" w:rsidRDefault="00411091" w:rsidP="00411091">
      <w:pPr>
        <w:pStyle w:val="NoSpacing"/>
        <w:jc w:val="center"/>
        <w:rPr>
          <w:b/>
          <w:sz w:val="28"/>
          <w:szCs w:val="28"/>
        </w:rPr>
      </w:pPr>
      <w:r w:rsidRPr="00596B0A">
        <w:rPr>
          <w:b/>
          <w:sz w:val="28"/>
          <w:szCs w:val="28"/>
        </w:rPr>
        <w:t>Order Pick Up</w:t>
      </w:r>
      <w:r w:rsidR="00120F62" w:rsidRPr="00596B0A">
        <w:rPr>
          <w:b/>
          <w:sz w:val="28"/>
          <w:szCs w:val="28"/>
        </w:rPr>
        <w:t xml:space="preserve"> Information</w:t>
      </w:r>
    </w:p>
    <w:p w:rsidR="00120F62" w:rsidRDefault="00120F62" w:rsidP="00411091">
      <w:pPr>
        <w:pStyle w:val="NoSpacing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9"/>
        <w:gridCol w:w="2959"/>
        <w:gridCol w:w="2959"/>
        <w:gridCol w:w="2960"/>
      </w:tblGrid>
      <w:tr w:rsidR="00120F62" w:rsidTr="00120F62">
        <w:tc>
          <w:tcPr>
            <w:tcW w:w="2959" w:type="dxa"/>
          </w:tcPr>
          <w:p w:rsidR="00120F62" w:rsidRDefault="00120F62" w:rsidP="00120F6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Case Quantity</w:t>
            </w:r>
          </w:p>
        </w:tc>
        <w:tc>
          <w:tcPr>
            <w:tcW w:w="2959" w:type="dxa"/>
          </w:tcPr>
          <w:p w:rsidR="00120F62" w:rsidRDefault="00120F62" w:rsidP="00120F6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Length – inches</w:t>
            </w:r>
          </w:p>
        </w:tc>
        <w:tc>
          <w:tcPr>
            <w:tcW w:w="2959" w:type="dxa"/>
          </w:tcPr>
          <w:p w:rsidR="00120F62" w:rsidRDefault="00120F62" w:rsidP="00120F6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Size – mm</w:t>
            </w:r>
          </w:p>
        </w:tc>
        <w:tc>
          <w:tcPr>
            <w:tcW w:w="2960" w:type="dxa"/>
          </w:tcPr>
          <w:p w:rsidR="00120F62" w:rsidRDefault="00120F62" w:rsidP="00120F6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Color</w:t>
            </w:r>
          </w:p>
        </w:tc>
      </w:tr>
      <w:tr w:rsidR="00120F62" w:rsidTr="00120F62">
        <w:tc>
          <w:tcPr>
            <w:tcW w:w="2959" w:type="dxa"/>
          </w:tcPr>
          <w:p w:rsidR="00120F62" w:rsidRDefault="00120F62" w:rsidP="00120F6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##</w:t>
            </w:r>
          </w:p>
        </w:tc>
        <w:tc>
          <w:tcPr>
            <w:tcW w:w="2959" w:type="dxa"/>
          </w:tcPr>
          <w:p w:rsidR="00120F62" w:rsidRDefault="00120F62" w:rsidP="00120F6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2959" w:type="dxa"/>
          </w:tcPr>
          <w:p w:rsidR="00120F62" w:rsidRDefault="00120F62" w:rsidP="00120F6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960" w:type="dxa"/>
          </w:tcPr>
          <w:p w:rsidR="00120F62" w:rsidRDefault="00120F62" w:rsidP="00120F6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PGG</w:t>
            </w:r>
          </w:p>
        </w:tc>
      </w:tr>
      <w:tr w:rsidR="00120F62" w:rsidTr="00120F62">
        <w:tc>
          <w:tcPr>
            <w:tcW w:w="2959" w:type="dxa"/>
          </w:tcPr>
          <w:p w:rsidR="00120F62" w:rsidRDefault="00120F62" w:rsidP="00120F62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59" w:type="dxa"/>
          </w:tcPr>
          <w:p w:rsidR="00120F62" w:rsidRDefault="00120F62" w:rsidP="00120F62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59" w:type="dxa"/>
          </w:tcPr>
          <w:p w:rsidR="00120F62" w:rsidRDefault="00120F62" w:rsidP="00120F62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60" w:type="dxa"/>
          </w:tcPr>
          <w:p w:rsidR="00120F62" w:rsidRDefault="00120F62" w:rsidP="00120F62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120F62" w:rsidTr="00120F62">
        <w:tc>
          <w:tcPr>
            <w:tcW w:w="2959" w:type="dxa"/>
          </w:tcPr>
          <w:p w:rsidR="00120F62" w:rsidRDefault="00120F62" w:rsidP="00120F62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59" w:type="dxa"/>
          </w:tcPr>
          <w:p w:rsidR="00120F62" w:rsidRDefault="00120F62" w:rsidP="00120F62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59" w:type="dxa"/>
          </w:tcPr>
          <w:p w:rsidR="00120F62" w:rsidRDefault="00120F62" w:rsidP="00120F62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60" w:type="dxa"/>
          </w:tcPr>
          <w:p w:rsidR="00120F62" w:rsidRDefault="00120F62" w:rsidP="00120F62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120F62" w:rsidTr="00120F62">
        <w:tc>
          <w:tcPr>
            <w:tcW w:w="2959" w:type="dxa"/>
          </w:tcPr>
          <w:p w:rsidR="00120F62" w:rsidRDefault="00120F62" w:rsidP="00120F62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59" w:type="dxa"/>
          </w:tcPr>
          <w:p w:rsidR="00120F62" w:rsidRDefault="00120F62" w:rsidP="00120F62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59" w:type="dxa"/>
          </w:tcPr>
          <w:p w:rsidR="00120F62" w:rsidRDefault="00120F62" w:rsidP="00120F62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60" w:type="dxa"/>
          </w:tcPr>
          <w:p w:rsidR="00120F62" w:rsidRDefault="00120F62" w:rsidP="00120F62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120F62" w:rsidTr="00120F62">
        <w:tc>
          <w:tcPr>
            <w:tcW w:w="2959" w:type="dxa"/>
          </w:tcPr>
          <w:p w:rsidR="00120F62" w:rsidRDefault="00120F62" w:rsidP="00120F62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59" w:type="dxa"/>
          </w:tcPr>
          <w:p w:rsidR="00120F62" w:rsidRDefault="00120F62" w:rsidP="00120F62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59" w:type="dxa"/>
          </w:tcPr>
          <w:p w:rsidR="00120F62" w:rsidRDefault="00120F62" w:rsidP="00120F62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60" w:type="dxa"/>
          </w:tcPr>
          <w:p w:rsidR="00120F62" w:rsidRDefault="00120F62" w:rsidP="00120F62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120F62" w:rsidTr="00120F62">
        <w:tc>
          <w:tcPr>
            <w:tcW w:w="2959" w:type="dxa"/>
          </w:tcPr>
          <w:p w:rsidR="00120F62" w:rsidRDefault="00120F62" w:rsidP="00120F62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59" w:type="dxa"/>
          </w:tcPr>
          <w:p w:rsidR="00120F62" w:rsidRDefault="00120F62" w:rsidP="00120F62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59" w:type="dxa"/>
          </w:tcPr>
          <w:p w:rsidR="00120F62" w:rsidRDefault="00120F62" w:rsidP="00120F62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60" w:type="dxa"/>
          </w:tcPr>
          <w:p w:rsidR="00120F62" w:rsidRDefault="00120F62" w:rsidP="00120F62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120F62" w:rsidTr="00120F62">
        <w:tc>
          <w:tcPr>
            <w:tcW w:w="2959" w:type="dxa"/>
          </w:tcPr>
          <w:p w:rsidR="00120F62" w:rsidRDefault="00120F62" w:rsidP="00120F62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59" w:type="dxa"/>
          </w:tcPr>
          <w:p w:rsidR="00120F62" w:rsidRDefault="00120F62" w:rsidP="00120F62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59" w:type="dxa"/>
          </w:tcPr>
          <w:p w:rsidR="00120F62" w:rsidRDefault="00120F62" w:rsidP="00120F62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60" w:type="dxa"/>
          </w:tcPr>
          <w:p w:rsidR="00120F62" w:rsidRDefault="00120F62" w:rsidP="00120F62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120F62" w:rsidTr="00120F62">
        <w:tc>
          <w:tcPr>
            <w:tcW w:w="2959" w:type="dxa"/>
          </w:tcPr>
          <w:p w:rsidR="00120F62" w:rsidRDefault="00120F62" w:rsidP="00120F62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59" w:type="dxa"/>
          </w:tcPr>
          <w:p w:rsidR="00120F62" w:rsidRDefault="00120F62" w:rsidP="00120F62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59" w:type="dxa"/>
          </w:tcPr>
          <w:p w:rsidR="00120F62" w:rsidRDefault="00120F62" w:rsidP="00120F62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60" w:type="dxa"/>
          </w:tcPr>
          <w:p w:rsidR="00120F62" w:rsidRDefault="00120F62" w:rsidP="00120F62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120F62" w:rsidTr="00120F62">
        <w:tc>
          <w:tcPr>
            <w:tcW w:w="2959" w:type="dxa"/>
          </w:tcPr>
          <w:p w:rsidR="00120F62" w:rsidRDefault="00120F62" w:rsidP="00120F62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59" w:type="dxa"/>
          </w:tcPr>
          <w:p w:rsidR="00120F62" w:rsidRDefault="00120F62" w:rsidP="00120F62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59" w:type="dxa"/>
          </w:tcPr>
          <w:p w:rsidR="00120F62" w:rsidRDefault="00120F62" w:rsidP="00120F62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60" w:type="dxa"/>
          </w:tcPr>
          <w:p w:rsidR="00120F62" w:rsidRDefault="00120F62" w:rsidP="00120F62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120F62" w:rsidTr="00120F62">
        <w:tc>
          <w:tcPr>
            <w:tcW w:w="2959" w:type="dxa"/>
          </w:tcPr>
          <w:p w:rsidR="009E6D97" w:rsidRDefault="009E6D97" w:rsidP="009E6D97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959" w:type="dxa"/>
          </w:tcPr>
          <w:p w:rsidR="00120F62" w:rsidRDefault="00120F62" w:rsidP="00120F62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59" w:type="dxa"/>
          </w:tcPr>
          <w:p w:rsidR="00120F62" w:rsidRDefault="00120F62" w:rsidP="00120F62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60" w:type="dxa"/>
          </w:tcPr>
          <w:p w:rsidR="00120F62" w:rsidRDefault="00120F62" w:rsidP="00120F62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11091" w:rsidRDefault="00411091" w:rsidP="00596B0A">
      <w:pPr>
        <w:pStyle w:val="NoSpacing"/>
        <w:rPr>
          <w:b/>
          <w:sz w:val="24"/>
          <w:szCs w:val="24"/>
        </w:rPr>
      </w:pPr>
    </w:p>
    <w:sectPr w:rsidR="00411091" w:rsidSect="00411091">
      <w:headerReference w:type="default" r:id="rId8"/>
      <w:pgSz w:w="12240" w:h="15840"/>
      <w:pgMar w:top="187" w:right="187" w:bottom="187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1E3" w:rsidRDefault="00B751E3" w:rsidP="008E55CE">
      <w:pPr>
        <w:spacing w:after="0" w:line="240" w:lineRule="auto"/>
      </w:pPr>
      <w:r>
        <w:separator/>
      </w:r>
    </w:p>
  </w:endnote>
  <w:endnote w:type="continuationSeparator" w:id="0">
    <w:p w:rsidR="00B751E3" w:rsidRDefault="00B751E3" w:rsidP="008E5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1E3" w:rsidRDefault="00B751E3" w:rsidP="008E55CE">
      <w:pPr>
        <w:spacing w:after="0" w:line="240" w:lineRule="auto"/>
      </w:pPr>
      <w:r>
        <w:separator/>
      </w:r>
    </w:p>
  </w:footnote>
  <w:footnote w:type="continuationSeparator" w:id="0">
    <w:p w:rsidR="00B751E3" w:rsidRDefault="00B751E3" w:rsidP="008E5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5CE" w:rsidRDefault="008E55CE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</w:p>
  <w:p w:rsidR="00920B57" w:rsidRDefault="00920B57" w:rsidP="002308F0">
    <w:pPr>
      <w:pStyle w:val="Header"/>
      <w:jc w:val="center"/>
      <w:rPr>
        <w:sz w:val="20"/>
        <w:szCs w:val="20"/>
      </w:rPr>
    </w:pPr>
    <w:r>
      <w:rPr>
        <w:sz w:val="20"/>
        <w:szCs w:val="20"/>
      </w:rPr>
      <w:t>Naquin Services, LLC</w:t>
    </w:r>
    <w:r>
      <w:rPr>
        <w:sz w:val="20"/>
        <w:szCs w:val="20"/>
      </w:rPr>
      <w:tab/>
    </w:r>
    <w:r w:rsidR="008E55CE" w:rsidRPr="00B24DC3">
      <w:rPr>
        <w:sz w:val="20"/>
        <w:szCs w:val="20"/>
      </w:rPr>
      <w:tab/>
      <w:t>Belle Chasse, LA</w:t>
    </w:r>
    <w:r w:rsidR="00B24DC3">
      <w:rPr>
        <w:sz w:val="20"/>
        <w:szCs w:val="20"/>
      </w:rPr>
      <w:t xml:space="preserve">  70037</w:t>
    </w:r>
    <w:r w:rsidR="008E55CE" w:rsidRPr="00B24DC3">
      <w:rPr>
        <w:sz w:val="20"/>
        <w:szCs w:val="20"/>
      </w:rPr>
      <w:tab/>
    </w:r>
    <w:r w:rsidR="00832EE8">
      <w:rPr>
        <w:sz w:val="20"/>
        <w:szCs w:val="20"/>
      </w:rPr>
      <w:t xml:space="preserve">      </w:t>
    </w:r>
  </w:p>
  <w:p w:rsidR="00BC1519" w:rsidRDefault="00832EE8" w:rsidP="002308F0">
    <w:pPr>
      <w:pStyle w:val="Header"/>
      <w:jc w:val="center"/>
      <w:rPr>
        <w:b/>
        <w:sz w:val="32"/>
        <w:szCs w:val="32"/>
      </w:rPr>
    </w:pPr>
    <w:r>
      <w:rPr>
        <w:sz w:val="20"/>
        <w:szCs w:val="20"/>
      </w:rPr>
      <w:t xml:space="preserve"> Office</w:t>
    </w:r>
    <w:r w:rsidR="002308F0">
      <w:rPr>
        <w:sz w:val="20"/>
        <w:szCs w:val="20"/>
      </w:rPr>
      <w:t xml:space="preserve">   </w:t>
    </w:r>
    <w:r w:rsidR="00605905">
      <w:rPr>
        <w:sz w:val="20"/>
        <w:szCs w:val="20"/>
      </w:rPr>
      <w:t>504-656-6246</w:t>
    </w:r>
    <w:r>
      <w:rPr>
        <w:sz w:val="20"/>
        <w:szCs w:val="20"/>
      </w:rPr>
      <w:tab/>
      <w:t xml:space="preserve">                                                                                                                                                                           Fax    866-</w:t>
    </w:r>
    <w:r w:rsidR="0022346C">
      <w:rPr>
        <w:sz w:val="20"/>
        <w:szCs w:val="20"/>
      </w:rPr>
      <w:t>375-4967</w:t>
    </w:r>
  </w:p>
  <w:p w:rsidR="0079274F" w:rsidRPr="00596B0A" w:rsidRDefault="0079274F" w:rsidP="002308F0">
    <w:pPr>
      <w:pStyle w:val="Header"/>
      <w:jc w:val="center"/>
      <w:rPr>
        <w:b/>
        <w:sz w:val="28"/>
        <w:szCs w:val="28"/>
      </w:rPr>
    </w:pPr>
    <w:r w:rsidRPr="00596B0A">
      <w:rPr>
        <w:b/>
        <w:sz w:val="28"/>
        <w:szCs w:val="28"/>
      </w:rPr>
      <w:t xml:space="preserve">Mardi Gras Bead </w:t>
    </w:r>
    <w:r w:rsidR="00411091" w:rsidRPr="00596B0A">
      <w:rPr>
        <w:b/>
        <w:sz w:val="28"/>
        <w:szCs w:val="28"/>
      </w:rPr>
      <w:t>Delivery</w:t>
    </w:r>
    <w:r w:rsidRPr="00596B0A">
      <w:rPr>
        <w:b/>
        <w:sz w:val="28"/>
        <w:szCs w:val="28"/>
      </w:rPr>
      <w:t xml:space="preserve"> Form</w:t>
    </w:r>
  </w:p>
  <w:p w:rsidR="00221564" w:rsidRPr="00B24DC3" w:rsidRDefault="00E052F5">
    <w:pPr>
      <w:pStyle w:val="Header"/>
      <w:rPr>
        <w:sz w:val="8"/>
        <w:szCs w:val="8"/>
      </w:rPr>
    </w:pPr>
    <w:r>
      <w:rPr>
        <w:noProof/>
        <w:sz w:val="8"/>
        <w:szCs w:val="8"/>
      </w:rPr>
      <mc:AlternateContent>
        <mc:Choice Requires="wps">
          <w:drawing>
            <wp:inline distT="0" distB="0" distL="0" distR="0" wp14:anchorId="3A1AC2FD" wp14:editId="2FB73D4D">
              <wp:extent cx="7353300" cy="1"/>
              <wp:effectExtent l="0" t="0" r="19050" b="19050"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353300" cy="1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shapetype w14:anchorId="7B0EF46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width:579pt;height:0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" strokecolor="#622423 [1605]" strokeweight="1.5pt"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5CE"/>
    <w:rsid w:val="00033B4F"/>
    <w:rsid w:val="00044A8A"/>
    <w:rsid w:val="00082EAA"/>
    <w:rsid w:val="00103AA2"/>
    <w:rsid w:val="0010417D"/>
    <w:rsid w:val="0011698B"/>
    <w:rsid w:val="00120F62"/>
    <w:rsid w:val="00141E99"/>
    <w:rsid w:val="00162EDD"/>
    <w:rsid w:val="00192D54"/>
    <w:rsid w:val="001E1A1C"/>
    <w:rsid w:val="001F1434"/>
    <w:rsid w:val="001F3645"/>
    <w:rsid w:val="0020582B"/>
    <w:rsid w:val="00212CEE"/>
    <w:rsid w:val="00221564"/>
    <w:rsid w:val="0022346C"/>
    <w:rsid w:val="00230604"/>
    <w:rsid w:val="002308F0"/>
    <w:rsid w:val="0024751C"/>
    <w:rsid w:val="00257AD9"/>
    <w:rsid w:val="00281E5D"/>
    <w:rsid w:val="002C7309"/>
    <w:rsid w:val="002C7631"/>
    <w:rsid w:val="002E5324"/>
    <w:rsid w:val="002E5A0B"/>
    <w:rsid w:val="002F3B2D"/>
    <w:rsid w:val="00314551"/>
    <w:rsid w:val="0033636C"/>
    <w:rsid w:val="00354F1C"/>
    <w:rsid w:val="003A0B9E"/>
    <w:rsid w:val="003C3EE8"/>
    <w:rsid w:val="003C6A4C"/>
    <w:rsid w:val="003D57A7"/>
    <w:rsid w:val="003D5CFB"/>
    <w:rsid w:val="003F25E2"/>
    <w:rsid w:val="003F3D56"/>
    <w:rsid w:val="00411091"/>
    <w:rsid w:val="0043019C"/>
    <w:rsid w:val="00444713"/>
    <w:rsid w:val="00471DDD"/>
    <w:rsid w:val="004826A8"/>
    <w:rsid w:val="00487AF6"/>
    <w:rsid w:val="004E20A4"/>
    <w:rsid w:val="004E5B71"/>
    <w:rsid w:val="004F7C1C"/>
    <w:rsid w:val="005014AC"/>
    <w:rsid w:val="00521081"/>
    <w:rsid w:val="005429EB"/>
    <w:rsid w:val="00571AD6"/>
    <w:rsid w:val="00581027"/>
    <w:rsid w:val="005957D9"/>
    <w:rsid w:val="00596B0A"/>
    <w:rsid w:val="005A37EC"/>
    <w:rsid w:val="005A51E1"/>
    <w:rsid w:val="005B20EB"/>
    <w:rsid w:val="005D308A"/>
    <w:rsid w:val="005E2E25"/>
    <w:rsid w:val="005E41C2"/>
    <w:rsid w:val="005F086E"/>
    <w:rsid w:val="0060315E"/>
    <w:rsid w:val="00605905"/>
    <w:rsid w:val="006276DF"/>
    <w:rsid w:val="00655737"/>
    <w:rsid w:val="0067425C"/>
    <w:rsid w:val="00687843"/>
    <w:rsid w:val="00687E0F"/>
    <w:rsid w:val="00690158"/>
    <w:rsid w:val="006A4E55"/>
    <w:rsid w:val="006C4B87"/>
    <w:rsid w:val="006D3EFB"/>
    <w:rsid w:val="00712150"/>
    <w:rsid w:val="00717D8A"/>
    <w:rsid w:val="007335F9"/>
    <w:rsid w:val="007425A9"/>
    <w:rsid w:val="007657BB"/>
    <w:rsid w:val="00776B67"/>
    <w:rsid w:val="00780CC4"/>
    <w:rsid w:val="0079274F"/>
    <w:rsid w:val="007A3534"/>
    <w:rsid w:val="00832EE8"/>
    <w:rsid w:val="008610AB"/>
    <w:rsid w:val="0086313C"/>
    <w:rsid w:val="00872655"/>
    <w:rsid w:val="00872D79"/>
    <w:rsid w:val="00895635"/>
    <w:rsid w:val="0089768E"/>
    <w:rsid w:val="008A4ECC"/>
    <w:rsid w:val="008D34E8"/>
    <w:rsid w:val="008E55CE"/>
    <w:rsid w:val="00905049"/>
    <w:rsid w:val="00920B57"/>
    <w:rsid w:val="009D5CB9"/>
    <w:rsid w:val="009E6D97"/>
    <w:rsid w:val="00A26E16"/>
    <w:rsid w:val="00A55834"/>
    <w:rsid w:val="00A6132B"/>
    <w:rsid w:val="00A67028"/>
    <w:rsid w:val="00AC186C"/>
    <w:rsid w:val="00AC6F09"/>
    <w:rsid w:val="00AE0058"/>
    <w:rsid w:val="00AE7E9C"/>
    <w:rsid w:val="00AF4465"/>
    <w:rsid w:val="00AF70D2"/>
    <w:rsid w:val="00B24DC3"/>
    <w:rsid w:val="00B323D9"/>
    <w:rsid w:val="00B61338"/>
    <w:rsid w:val="00B751E3"/>
    <w:rsid w:val="00B81AC4"/>
    <w:rsid w:val="00BA531C"/>
    <w:rsid w:val="00BC1396"/>
    <w:rsid w:val="00BC1519"/>
    <w:rsid w:val="00BF3A73"/>
    <w:rsid w:val="00C63A8A"/>
    <w:rsid w:val="00CB4E9D"/>
    <w:rsid w:val="00CC4333"/>
    <w:rsid w:val="00CD749D"/>
    <w:rsid w:val="00CE4FBC"/>
    <w:rsid w:val="00D14029"/>
    <w:rsid w:val="00D14EE7"/>
    <w:rsid w:val="00D22BD6"/>
    <w:rsid w:val="00D506E8"/>
    <w:rsid w:val="00D51238"/>
    <w:rsid w:val="00D825A1"/>
    <w:rsid w:val="00D94A5C"/>
    <w:rsid w:val="00DA4773"/>
    <w:rsid w:val="00DB6583"/>
    <w:rsid w:val="00DD358A"/>
    <w:rsid w:val="00DE7952"/>
    <w:rsid w:val="00DF1D48"/>
    <w:rsid w:val="00E052F5"/>
    <w:rsid w:val="00E243FE"/>
    <w:rsid w:val="00E42CA7"/>
    <w:rsid w:val="00E5576A"/>
    <w:rsid w:val="00E8272A"/>
    <w:rsid w:val="00EB0AEF"/>
    <w:rsid w:val="00F267EE"/>
    <w:rsid w:val="00F5481C"/>
    <w:rsid w:val="00FB56AA"/>
    <w:rsid w:val="00FD306D"/>
    <w:rsid w:val="00FF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55C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E55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5CE"/>
  </w:style>
  <w:style w:type="paragraph" w:styleId="Footer">
    <w:name w:val="footer"/>
    <w:basedOn w:val="Normal"/>
    <w:link w:val="FooterChar"/>
    <w:uiPriority w:val="99"/>
    <w:unhideWhenUsed/>
    <w:rsid w:val="008E55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5CE"/>
  </w:style>
  <w:style w:type="paragraph" w:styleId="BalloonText">
    <w:name w:val="Balloon Text"/>
    <w:basedOn w:val="Normal"/>
    <w:link w:val="BalloonTextChar"/>
    <w:uiPriority w:val="99"/>
    <w:semiHidden/>
    <w:unhideWhenUsed/>
    <w:rsid w:val="008E5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5C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E20A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20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eryStyle1">
    <w:name w:val="Avery Style 1"/>
    <w:uiPriority w:val="99"/>
    <w:rsid w:val="009E6D97"/>
    <w:pPr>
      <w:spacing w:before="57" w:after="57" w:line="240" w:lineRule="auto"/>
      <w:ind w:left="172" w:right="172"/>
      <w:jc w:val="center"/>
    </w:pPr>
    <w:rPr>
      <w:rFonts w:ascii="Arial" w:eastAsia="Times New Roman" w:hAnsi="Arial" w:cs="Arial"/>
      <w:bCs/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55C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E55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5CE"/>
  </w:style>
  <w:style w:type="paragraph" w:styleId="Footer">
    <w:name w:val="footer"/>
    <w:basedOn w:val="Normal"/>
    <w:link w:val="FooterChar"/>
    <w:uiPriority w:val="99"/>
    <w:unhideWhenUsed/>
    <w:rsid w:val="008E55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5CE"/>
  </w:style>
  <w:style w:type="paragraph" w:styleId="BalloonText">
    <w:name w:val="Balloon Text"/>
    <w:basedOn w:val="Normal"/>
    <w:link w:val="BalloonTextChar"/>
    <w:uiPriority w:val="99"/>
    <w:semiHidden/>
    <w:unhideWhenUsed/>
    <w:rsid w:val="008E5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5C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E20A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20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eryStyle1">
    <w:name w:val="Avery Style 1"/>
    <w:uiPriority w:val="99"/>
    <w:rsid w:val="009E6D97"/>
    <w:pPr>
      <w:spacing w:before="57" w:after="57" w:line="240" w:lineRule="auto"/>
      <w:ind w:left="172" w:right="172"/>
      <w:jc w:val="center"/>
    </w:pPr>
    <w:rPr>
      <w:rFonts w:ascii="Arial" w:eastAsia="Times New Roman" w:hAnsi="Arial" w:cs="Arial"/>
      <w:bCs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9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eaddelivery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1339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FloatBeads.com</vt:lpstr>
    </vt:vector>
  </TitlesOfParts>
  <Company>Naquin Services, LLC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FloatBeads.com</dc:title>
  <dc:creator>Perry Naquin</dc:creator>
  <cp:lastModifiedBy>Perry</cp:lastModifiedBy>
  <cp:revision>30</cp:revision>
  <cp:lastPrinted>2014-02-01T15:14:00Z</cp:lastPrinted>
  <dcterms:created xsi:type="dcterms:W3CDTF">2013-08-26T16:00:00Z</dcterms:created>
  <dcterms:modified xsi:type="dcterms:W3CDTF">2018-05-31T14:35:00Z</dcterms:modified>
</cp:coreProperties>
</file>